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0E2BEB" w:rsidRPr="00911EB8" w14:paraId="3AB999BF" w14:textId="77777777" w:rsidTr="00A3200B">
        <w:tc>
          <w:tcPr>
            <w:tcW w:w="3805" w:type="dxa"/>
          </w:tcPr>
          <w:p w14:paraId="1F36C61A" w14:textId="77777777" w:rsidR="000E2BEB" w:rsidRDefault="000E2BE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5C3E7E6B" w14:textId="77777777" w:rsidR="00C204A9" w:rsidRPr="005504E6" w:rsidRDefault="00C204A9" w:rsidP="00C204A9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6484B645" w14:textId="77777777" w:rsidR="00C204A9" w:rsidRPr="005504E6" w:rsidRDefault="00C204A9" w:rsidP="00C204A9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5504E6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52516861" w14:textId="77777777" w:rsidR="00C204A9" w:rsidRPr="005504E6" w:rsidRDefault="00C204A9" w:rsidP="00C204A9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181E3FFC" w14:textId="77777777" w:rsidR="00C204A9" w:rsidRPr="005504E6" w:rsidRDefault="00C204A9" w:rsidP="00C204A9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5B896BDB" w14:textId="77777777" w:rsidR="00C204A9" w:rsidRPr="005504E6" w:rsidRDefault="00C204A9" w:rsidP="00C204A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1FB8B12" w14:textId="77777777" w:rsidR="00C204A9" w:rsidRPr="005504E6" w:rsidRDefault="00C204A9" w:rsidP="00C204A9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3216649" w14:textId="77777777" w:rsidR="00C204A9" w:rsidRPr="005504E6" w:rsidRDefault="00C204A9" w:rsidP="00C204A9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D0C8D0F" w14:textId="77777777" w:rsidR="000E2BEB" w:rsidRDefault="00C204A9" w:rsidP="00C204A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  <w:p w14:paraId="73A276EF" w14:textId="035DCA47" w:rsidR="00C204A9" w:rsidRDefault="00C204A9" w:rsidP="00C204A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5717FF56" w14:textId="77777777" w:rsidR="00C204A9" w:rsidRPr="000569E2" w:rsidRDefault="00C204A9" w:rsidP="00C204A9">
      <w:pPr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C25DB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6AF58B4A" w14:textId="30C4271B" w:rsidR="000E2BEB" w:rsidRPr="000569E2" w:rsidRDefault="00C204A9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C204A9">
        <w:rPr>
          <w:rFonts w:ascii="Times New Roman" w:hAnsi="Times New Roman"/>
          <w:b/>
          <w:sz w:val="26"/>
          <w:szCs w:val="26"/>
          <w:lang w:val="ru-RU"/>
        </w:rPr>
        <w:t>аб</w:t>
      </w:r>
      <w:r w:rsidRPr="000569E2">
        <w:rPr>
          <w:rFonts w:ascii="Times New Roman" w:hAnsi="Times New Roman"/>
          <w:b/>
          <w:sz w:val="26"/>
          <w:szCs w:val="26"/>
        </w:rPr>
        <w:t xml:space="preserve"> </w:t>
      </w:r>
      <w:r w:rsidRPr="00C204A9">
        <w:rPr>
          <w:rFonts w:ascii="Times New Roman" w:hAnsi="Times New Roman"/>
          <w:b/>
          <w:sz w:val="26"/>
          <w:szCs w:val="26"/>
          <w:lang w:val="ru-RU"/>
        </w:rPr>
        <w:t>узгадненні</w:t>
      </w:r>
      <w:r w:rsidRPr="000569E2">
        <w:rPr>
          <w:rFonts w:ascii="Times New Roman" w:hAnsi="Times New Roman"/>
          <w:b/>
          <w:sz w:val="26"/>
          <w:szCs w:val="26"/>
        </w:rPr>
        <w:t xml:space="preserve"> </w:t>
      </w:r>
      <w:r w:rsidRPr="00C204A9">
        <w:rPr>
          <w:rFonts w:ascii="Times New Roman" w:hAnsi="Times New Roman"/>
          <w:b/>
          <w:sz w:val="26"/>
          <w:szCs w:val="26"/>
          <w:lang w:val="ru-RU"/>
        </w:rPr>
        <w:t>выкарыстання</w:t>
      </w:r>
      <w:r w:rsidRPr="000569E2">
        <w:rPr>
          <w:rFonts w:ascii="Times New Roman" w:hAnsi="Times New Roman"/>
          <w:b/>
          <w:sz w:val="26"/>
          <w:szCs w:val="26"/>
        </w:rPr>
        <w:t xml:space="preserve"> </w:t>
      </w:r>
      <w:r w:rsidRPr="00C204A9">
        <w:rPr>
          <w:rFonts w:ascii="Times New Roman" w:hAnsi="Times New Roman"/>
          <w:b/>
          <w:sz w:val="26"/>
          <w:szCs w:val="26"/>
          <w:lang w:val="ru-RU"/>
        </w:rPr>
        <w:t>не</w:t>
      </w:r>
      <w:r w:rsidRPr="000569E2">
        <w:rPr>
          <w:rFonts w:ascii="Times New Roman" w:hAnsi="Times New Roman"/>
          <w:b/>
          <w:sz w:val="26"/>
          <w:szCs w:val="26"/>
        </w:rPr>
        <w:t xml:space="preserve"> </w:t>
      </w:r>
      <w:r w:rsidRPr="00C204A9">
        <w:rPr>
          <w:rFonts w:ascii="Times New Roman" w:hAnsi="Times New Roman"/>
          <w:b/>
          <w:sz w:val="26"/>
          <w:szCs w:val="26"/>
          <w:lang w:val="ru-RU"/>
        </w:rPr>
        <w:t>па</w:t>
      </w:r>
      <w:r w:rsidRPr="000569E2">
        <w:rPr>
          <w:rFonts w:ascii="Times New Roman" w:hAnsi="Times New Roman"/>
          <w:b/>
          <w:sz w:val="26"/>
          <w:szCs w:val="26"/>
        </w:rPr>
        <w:t xml:space="preserve"> </w:t>
      </w:r>
      <w:r w:rsidRPr="00C204A9">
        <w:rPr>
          <w:rFonts w:ascii="Times New Roman" w:hAnsi="Times New Roman"/>
          <w:b/>
          <w:sz w:val="26"/>
          <w:szCs w:val="26"/>
          <w:lang w:val="ru-RU"/>
        </w:rPr>
        <w:t>прызначэнні</w:t>
      </w:r>
      <w:r w:rsidRPr="000569E2">
        <w:rPr>
          <w:rFonts w:ascii="Times New Roman" w:hAnsi="Times New Roman"/>
          <w:b/>
          <w:sz w:val="26"/>
          <w:szCs w:val="26"/>
        </w:rPr>
        <w:t xml:space="preserve"> </w:t>
      </w:r>
      <w:r w:rsidRPr="00C204A9">
        <w:rPr>
          <w:rFonts w:ascii="Times New Roman" w:hAnsi="Times New Roman"/>
          <w:b/>
          <w:sz w:val="26"/>
          <w:szCs w:val="26"/>
          <w:lang w:val="ru-RU"/>
        </w:rPr>
        <w:t>аднакватэрнага</w:t>
      </w:r>
      <w:r w:rsidRPr="000569E2">
        <w:rPr>
          <w:rFonts w:ascii="Times New Roman" w:hAnsi="Times New Roman"/>
          <w:b/>
          <w:sz w:val="26"/>
          <w:szCs w:val="26"/>
        </w:rPr>
        <w:t xml:space="preserve">, </w:t>
      </w:r>
      <w:r w:rsidRPr="00C204A9">
        <w:rPr>
          <w:rFonts w:ascii="Times New Roman" w:hAnsi="Times New Roman"/>
          <w:b/>
          <w:sz w:val="26"/>
          <w:szCs w:val="26"/>
          <w:lang w:val="ru-RU"/>
        </w:rPr>
        <w:t>блакіраванага</w:t>
      </w:r>
      <w:r w:rsidRPr="000569E2">
        <w:rPr>
          <w:rFonts w:ascii="Times New Roman" w:hAnsi="Times New Roman"/>
          <w:b/>
          <w:sz w:val="26"/>
          <w:szCs w:val="26"/>
        </w:rPr>
        <w:t xml:space="preserve"> </w:t>
      </w:r>
      <w:r w:rsidRPr="00C204A9">
        <w:rPr>
          <w:rFonts w:ascii="Times New Roman" w:hAnsi="Times New Roman"/>
          <w:b/>
          <w:sz w:val="26"/>
          <w:szCs w:val="26"/>
          <w:lang w:val="ru-RU"/>
        </w:rPr>
        <w:t>жылога</w:t>
      </w:r>
      <w:r w:rsidRPr="000569E2">
        <w:rPr>
          <w:rFonts w:ascii="Times New Roman" w:hAnsi="Times New Roman"/>
          <w:b/>
          <w:sz w:val="26"/>
          <w:szCs w:val="26"/>
        </w:rPr>
        <w:t xml:space="preserve"> </w:t>
      </w:r>
      <w:r w:rsidRPr="00C204A9">
        <w:rPr>
          <w:rFonts w:ascii="Times New Roman" w:hAnsi="Times New Roman"/>
          <w:b/>
          <w:sz w:val="26"/>
          <w:szCs w:val="26"/>
          <w:lang w:val="ru-RU"/>
        </w:rPr>
        <w:t>дома</w:t>
      </w:r>
      <w:r w:rsidRPr="000569E2">
        <w:rPr>
          <w:rFonts w:ascii="Times New Roman" w:hAnsi="Times New Roman"/>
          <w:b/>
          <w:sz w:val="26"/>
          <w:szCs w:val="26"/>
        </w:rPr>
        <w:t xml:space="preserve"> </w:t>
      </w:r>
      <w:r w:rsidRPr="00C204A9">
        <w:rPr>
          <w:rFonts w:ascii="Times New Roman" w:hAnsi="Times New Roman"/>
          <w:b/>
          <w:sz w:val="26"/>
          <w:szCs w:val="26"/>
          <w:lang w:val="ru-RU"/>
        </w:rPr>
        <w:t>або</w:t>
      </w:r>
      <w:r w:rsidRPr="000569E2">
        <w:rPr>
          <w:rFonts w:ascii="Times New Roman" w:hAnsi="Times New Roman"/>
          <w:b/>
          <w:sz w:val="26"/>
          <w:szCs w:val="26"/>
        </w:rPr>
        <w:t xml:space="preserve"> </w:t>
      </w:r>
      <w:r w:rsidRPr="00C204A9">
        <w:rPr>
          <w:rFonts w:ascii="Times New Roman" w:hAnsi="Times New Roman"/>
          <w:b/>
          <w:sz w:val="26"/>
          <w:szCs w:val="26"/>
          <w:lang w:val="ru-RU"/>
        </w:rPr>
        <w:t>яго</w:t>
      </w:r>
      <w:r w:rsidRPr="000569E2">
        <w:rPr>
          <w:rFonts w:ascii="Times New Roman" w:hAnsi="Times New Roman"/>
          <w:b/>
          <w:sz w:val="26"/>
          <w:szCs w:val="26"/>
        </w:rPr>
        <w:t xml:space="preserve"> </w:t>
      </w:r>
      <w:r w:rsidRPr="00C204A9">
        <w:rPr>
          <w:rFonts w:ascii="Times New Roman" w:hAnsi="Times New Roman"/>
          <w:b/>
          <w:sz w:val="26"/>
          <w:szCs w:val="26"/>
          <w:lang w:val="ru-RU"/>
        </w:rPr>
        <w:t>часткі</w:t>
      </w:r>
      <w:r w:rsidR="000E2BEB" w:rsidRPr="000569E2">
        <w:rPr>
          <w:rFonts w:ascii="Times New Roman" w:hAnsi="Times New Roman"/>
          <w:b/>
          <w:sz w:val="26"/>
          <w:szCs w:val="26"/>
        </w:rPr>
        <w:t xml:space="preserve"> </w:t>
      </w:r>
    </w:p>
    <w:p w14:paraId="68ED8F31" w14:textId="77777777" w:rsidR="000E2BEB" w:rsidRPr="000569E2" w:rsidRDefault="000E2BEB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C9B27A2" w14:textId="60F79CB1" w:rsidR="000E2BEB" w:rsidRPr="00FD53A3" w:rsidRDefault="00C204A9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C204A9">
        <w:rPr>
          <w:rFonts w:ascii="Times New Roman" w:hAnsi="Times New Roman"/>
          <w:color w:val="000000"/>
          <w:sz w:val="26"/>
          <w:szCs w:val="26"/>
          <w:lang w:val="ru-RU"/>
        </w:rPr>
        <w:t xml:space="preserve">Прашу ўзгадніць выкарыстанне не па прызначэнні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</w:t>
      </w:r>
    </w:p>
    <w:p w14:paraId="674C7413" w14:textId="5DD2EA34" w:rsidR="000E2BEB" w:rsidRPr="00FD53A3" w:rsidRDefault="000E2BEB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   </w:t>
      </w:r>
      <w:r w:rsidR="00911EB8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</w:t>
      </w:r>
      <w:r w:rsidR="00C204A9" w:rsidRPr="00C204A9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аднакватэрны жылы дом</w:t>
      </w:r>
      <w:r w:rsidR="00C204A9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,</w:t>
      </w:r>
    </w:p>
    <w:p w14:paraId="7B0DF16A" w14:textId="77777777" w:rsidR="000E2BEB" w:rsidRPr="00FD53A3" w:rsidRDefault="000E2BEB" w:rsidP="00E93835">
      <w:pPr>
        <w:pStyle w:val="aa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________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_____________________,</w:t>
      </w:r>
    </w:p>
    <w:p w14:paraId="60F35AA7" w14:textId="7B4B8F37" w:rsidR="000E2BEB" w:rsidRPr="00FD53A3" w:rsidRDefault="00C204A9" w:rsidP="00E93835">
      <w:pPr>
        <w:pStyle w:val="aa"/>
        <w:jc w:val="center"/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</w:pPr>
      <w:r w:rsidRPr="00C204A9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частка аднакватэрнага жылога дома</w:t>
      </w:r>
    </w:p>
    <w:p w14:paraId="72E9AF47" w14:textId="5D090FF5" w:rsidR="000E2BEB" w:rsidRPr="00FD53A3" w:rsidRDefault="00C204A9" w:rsidP="00E93835">
      <w:pPr>
        <w:pStyle w:val="aa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C204A9">
        <w:rPr>
          <w:rFonts w:ascii="Times New Roman" w:hAnsi="Times New Roman"/>
          <w:color w:val="000000"/>
          <w:sz w:val="26"/>
          <w:szCs w:val="26"/>
          <w:lang w:val="ru-RU"/>
        </w:rPr>
        <w:t>размешчанага па адрасе</w:t>
      </w:r>
      <w:r w:rsidR="000E2BEB" w:rsidRPr="00911EB8">
        <w:rPr>
          <w:rFonts w:ascii="Times New Roman" w:hAnsi="Times New Roman"/>
          <w:color w:val="000000"/>
          <w:sz w:val="26"/>
          <w:szCs w:val="26"/>
          <w:lang w:val="ru-RU"/>
        </w:rPr>
        <w:t>:</w:t>
      </w:r>
      <w:r w:rsidR="000E2BEB" w:rsidRPr="00FD53A3">
        <w:rPr>
          <w:rFonts w:ascii="Times New Roman" w:hAnsi="Times New Roman"/>
          <w:color w:val="000000"/>
          <w:sz w:val="24"/>
          <w:szCs w:val="24"/>
          <w:lang w:val="ru-RU"/>
        </w:rPr>
        <w:t xml:space="preserve"> _______________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</w:t>
      </w:r>
      <w:r w:rsidR="000E2BEB" w:rsidRPr="00FD53A3">
        <w:rPr>
          <w:rFonts w:ascii="Times New Roman" w:hAnsi="Times New Roman"/>
          <w:color w:val="000000"/>
          <w:sz w:val="24"/>
          <w:szCs w:val="24"/>
          <w:lang w:val="ru-RU"/>
        </w:rPr>
        <w:t>_________</w:t>
      </w:r>
      <w:r w:rsidR="000E2BEB">
        <w:rPr>
          <w:rFonts w:ascii="Times New Roman" w:hAnsi="Times New Roman"/>
          <w:color w:val="000000"/>
          <w:sz w:val="24"/>
          <w:szCs w:val="24"/>
          <w:lang w:val="ru-RU"/>
        </w:rPr>
        <w:t>_______</w:t>
      </w:r>
      <w:r w:rsidR="000E2BEB" w:rsidRPr="00FD53A3">
        <w:rPr>
          <w:rFonts w:ascii="Times New Roman" w:hAnsi="Times New Roman"/>
          <w:color w:val="000000"/>
          <w:sz w:val="24"/>
          <w:szCs w:val="24"/>
          <w:lang w:val="ru-RU"/>
        </w:rPr>
        <w:t>_____________________</w:t>
      </w:r>
    </w:p>
    <w:p w14:paraId="3DEC9372" w14:textId="0B94A50B" w:rsidR="00911EB8" w:rsidRDefault="000E2BEB" w:rsidP="00FD53A3">
      <w:pPr>
        <w:pStyle w:val="aa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</w:t>
      </w:r>
      <w:r w:rsidR="00911EB8">
        <w:rPr>
          <w:rFonts w:ascii="Times New Roman" w:hAnsi="Times New Roman"/>
          <w:color w:val="000000"/>
          <w:sz w:val="24"/>
          <w:szCs w:val="24"/>
          <w:lang w:val="ru-RU"/>
        </w:rPr>
        <w:t>________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C204A9" w:rsidRPr="00C204A9">
        <w:rPr>
          <w:rFonts w:ascii="Times New Roman" w:hAnsi="Times New Roman"/>
          <w:color w:val="000000"/>
          <w:sz w:val="26"/>
          <w:szCs w:val="26"/>
          <w:lang w:val="ru-RU"/>
        </w:rPr>
        <w:t>і прыналежнага мне на праве ўласнасці</w:t>
      </w:r>
      <w:r w:rsidRPr="00911EB8">
        <w:rPr>
          <w:rFonts w:ascii="Times New Roman" w:hAnsi="Times New Roman"/>
          <w:color w:val="000000"/>
          <w:sz w:val="26"/>
          <w:szCs w:val="26"/>
          <w:lang w:val="ru-RU"/>
        </w:rPr>
        <w:t>.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ab/>
      </w:r>
    </w:p>
    <w:p w14:paraId="63D99C91" w14:textId="77777777" w:rsidR="00E01A26" w:rsidRDefault="00C204A9" w:rsidP="00911EB8">
      <w:pPr>
        <w:pStyle w:val="aa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C204A9">
        <w:rPr>
          <w:rFonts w:ascii="Times New Roman" w:hAnsi="Times New Roman"/>
          <w:color w:val="000000"/>
          <w:sz w:val="26"/>
          <w:szCs w:val="26"/>
          <w:lang w:val="ru-RU"/>
        </w:rPr>
        <w:t xml:space="preserve">Частка дадзенага памяшкання будзе выкарыстоўвацца </w:t>
      </w:r>
      <w:r w:rsidR="000E2BEB">
        <w:rPr>
          <w:rFonts w:ascii="Times New Roman" w:hAnsi="Times New Roman"/>
          <w:color w:val="000000"/>
          <w:sz w:val="24"/>
          <w:szCs w:val="24"/>
          <w:lang w:val="ru-RU"/>
        </w:rPr>
        <w:t>___</w:t>
      </w:r>
      <w:r w:rsidR="000E2BEB" w:rsidRPr="00FD53A3">
        <w:rPr>
          <w:rFonts w:ascii="Times New Roman" w:hAnsi="Times New Roman"/>
          <w:color w:val="000000"/>
          <w:sz w:val="24"/>
          <w:szCs w:val="24"/>
          <w:lang w:val="ru-RU"/>
        </w:rPr>
        <w:t>_________________</w:t>
      </w:r>
    </w:p>
    <w:p w14:paraId="42FF651C" w14:textId="3477FAF7" w:rsidR="000E2BEB" w:rsidRPr="00FD53A3" w:rsidRDefault="00E01A26" w:rsidP="00E01A26">
      <w:pPr>
        <w:pStyle w:val="aa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</w:t>
      </w:r>
      <w:r w:rsidR="000E2BEB" w:rsidRPr="00FD53A3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14:paraId="5AD6B5BE" w14:textId="77777777" w:rsidR="000E2BEB" w:rsidRPr="00FD53A3" w:rsidRDefault="000E2BEB" w:rsidP="00FD53A3">
      <w:pPr>
        <w:pStyle w:val="aa"/>
        <w:jc w:val="both"/>
        <w:rPr>
          <w:rFonts w:ascii="Times New Roman" w:hAnsi="Times New Roman"/>
          <w:sz w:val="24"/>
          <w:szCs w:val="24"/>
          <w:shd w:val="clear" w:color="auto" w:fill="FFFFFF"/>
          <w:lang w:val="ru-RU"/>
        </w:rPr>
      </w:pPr>
    </w:p>
    <w:p w14:paraId="5017C88F" w14:textId="77777777" w:rsidR="00E01A26" w:rsidRDefault="00E01A26" w:rsidP="00FD53A3">
      <w:pPr>
        <w:jc w:val="both"/>
        <w:rPr>
          <w:rFonts w:ascii="Times New Roman" w:hAnsi="Times New Roman"/>
          <w:sz w:val="26"/>
          <w:szCs w:val="26"/>
          <w:shd w:val="clear" w:color="auto" w:fill="FFFFFF"/>
          <w:lang w:val="ru-RU"/>
        </w:rPr>
      </w:pPr>
      <w:r w:rsidRPr="00E01A26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Пісьмовая згода дарослых членаў сям'і ўласніка аднакватэрнага, блакіраванага жылога дома або яго часткі на выкарыстанне гэтага жылога дома або яго часткі не па прызначэнні</w:t>
      </w:r>
    </w:p>
    <w:p w14:paraId="7D890BD5" w14:textId="675F5A4A" w:rsidR="000E2BEB" w:rsidRPr="00FD53A3" w:rsidRDefault="000E2BEB" w:rsidP="00FD53A3">
      <w:pPr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___________________________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_______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             ______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        _________</w:t>
      </w:r>
    </w:p>
    <w:p w14:paraId="0D97E0FE" w14:textId="3F021AE3" w:rsidR="000E2BEB" w:rsidRPr="00FD53A3" w:rsidRDefault="000E2BEB" w:rsidP="00FD53A3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</w:t>
      </w:r>
      <w:r w:rsidR="00E01A26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</w:t>
      </w:r>
      <w:r w:rsidR="00E01A26" w:rsidRPr="00E01A26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 дарослага члена сям'і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дата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r w:rsidR="00E01A26" w:rsidRPr="00E01A26">
        <w:rPr>
          <w:rFonts w:ascii="Times New Roman" w:hAnsi="Times New Roman"/>
          <w:sz w:val="24"/>
          <w:szCs w:val="24"/>
          <w:vertAlign w:val="superscript"/>
          <w:lang w:val="ru-RU"/>
        </w:rPr>
        <w:t>подпіс</w:t>
      </w:r>
    </w:p>
    <w:p w14:paraId="169F386F" w14:textId="77777777" w:rsidR="000E2BEB" w:rsidRPr="00FD53A3" w:rsidRDefault="000E2BEB" w:rsidP="00FD53A3">
      <w:pPr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___________________________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_______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             ______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        _________</w:t>
      </w:r>
    </w:p>
    <w:p w14:paraId="7544AABA" w14:textId="027DC40B" w:rsidR="000E2BEB" w:rsidRPr="00FD53A3" w:rsidRDefault="000E2BEB" w:rsidP="00FD53A3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</w:t>
      </w:r>
      <w:r w:rsidR="00E01A26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</w:t>
      </w:r>
      <w:r w:rsidR="00E01A26" w:rsidRPr="00E01A26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 дарослага члена сям'і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дата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</w:t>
      </w:r>
      <w:r w:rsidR="00E01A26" w:rsidRPr="00E01A26">
        <w:rPr>
          <w:rFonts w:ascii="Times New Roman" w:hAnsi="Times New Roman"/>
          <w:sz w:val="24"/>
          <w:szCs w:val="24"/>
          <w:vertAlign w:val="superscript"/>
          <w:lang w:val="ru-RU"/>
        </w:rPr>
        <w:t>подпіс</w:t>
      </w:r>
    </w:p>
    <w:p w14:paraId="66568872" w14:textId="77777777" w:rsidR="000E2BEB" w:rsidRPr="00FD53A3" w:rsidRDefault="000E2BEB" w:rsidP="00FD53A3">
      <w:pPr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___________________________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_______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             ______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        _________</w:t>
      </w:r>
    </w:p>
    <w:p w14:paraId="20BD6664" w14:textId="521FC5E0" w:rsidR="000E2BEB" w:rsidRPr="00FD53A3" w:rsidRDefault="000E2BEB" w:rsidP="00FD53A3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</w:t>
      </w:r>
      <w:r w:rsidR="00E01A26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</w:t>
      </w:r>
      <w:r w:rsidR="00E01A26" w:rsidRPr="00E01A26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 дарослага члена сям'і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дата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</w:t>
      </w:r>
      <w:r w:rsidR="00E01A26" w:rsidRPr="00E01A26">
        <w:rPr>
          <w:rFonts w:ascii="Times New Roman" w:hAnsi="Times New Roman"/>
          <w:sz w:val="24"/>
          <w:szCs w:val="24"/>
          <w:vertAlign w:val="superscript"/>
          <w:lang w:val="ru-RU"/>
        </w:rPr>
        <w:t>подпіс</w:t>
      </w:r>
    </w:p>
    <w:p w14:paraId="1D0DD02A" w14:textId="77777777" w:rsidR="000E2BEB" w:rsidRPr="00FD53A3" w:rsidRDefault="000E2BEB" w:rsidP="002321F1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</w:t>
      </w:r>
    </w:p>
    <w:p w14:paraId="35F799D3" w14:textId="44F1C1F8" w:rsidR="000E2BEB" w:rsidRPr="00911EB8" w:rsidRDefault="00E01A26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C2203E">
        <w:rPr>
          <w:rFonts w:ascii="Times New Roman" w:hAnsi="Times New Roman"/>
          <w:sz w:val="26"/>
          <w:szCs w:val="26"/>
          <w:lang w:val="ru-RU"/>
        </w:rPr>
        <w:t>Да заявы прыкладаю дакументы</w:t>
      </w:r>
      <w:r w:rsidR="000E2BEB" w:rsidRPr="00911EB8">
        <w:rPr>
          <w:rFonts w:ascii="Times New Roman" w:hAnsi="Times New Roman"/>
          <w:sz w:val="26"/>
          <w:szCs w:val="26"/>
          <w:lang w:val="ru-RU"/>
        </w:rPr>
        <w:t>:</w:t>
      </w:r>
    </w:p>
    <w:p w14:paraId="76D500D3" w14:textId="77777777" w:rsidR="000E2BEB" w:rsidRPr="00911EB8" w:rsidRDefault="000E2BE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11EB8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48DA24D" w14:textId="77777777" w:rsidR="000E2BEB" w:rsidRPr="00911EB8" w:rsidRDefault="000E2BE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11EB8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898435C" w14:textId="77777777" w:rsidR="000E2BEB" w:rsidRPr="00911EB8" w:rsidRDefault="000E2BE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11EB8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45CDCA9" w14:textId="77777777" w:rsidR="000E2BEB" w:rsidRPr="00911EB8" w:rsidRDefault="000E2BE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11EB8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1FE96B1" w14:textId="77777777" w:rsidR="000E2BEB" w:rsidRPr="00911EB8" w:rsidRDefault="000E2BEB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432057A" w14:textId="03479193" w:rsidR="00E01A26" w:rsidRDefault="00E01A26" w:rsidP="00E01A26">
      <w:pPr>
        <w:rPr>
          <w:rFonts w:ascii="Times New Roman" w:hAnsi="Times New Roman"/>
          <w:sz w:val="20"/>
          <w:szCs w:val="20"/>
          <w:lang w:val="ru-RU"/>
        </w:rPr>
      </w:pPr>
      <w:r w:rsidRPr="007E39BA">
        <w:rPr>
          <w:rFonts w:ascii="Times New Roman" w:hAnsi="Times New Roman"/>
          <w:sz w:val="26"/>
          <w:szCs w:val="26"/>
          <w:lang w:val="ru-RU"/>
        </w:rPr>
        <w:t>«_</w:t>
      </w:r>
      <w:r w:rsidR="000569E2">
        <w:rPr>
          <w:rFonts w:ascii="Times New Roman" w:hAnsi="Times New Roman"/>
          <w:sz w:val="26"/>
          <w:szCs w:val="26"/>
          <w:lang w:val="ru-RU"/>
        </w:rPr>
        <w:t>_</w:t>
      </w:r>
      <w:r w:rsidRPr="007E39BA">
        <w:rPr>
          <w:rFonts w:ascii="Times New Roman" w:hAnsi="Times New Roman"/>
          <w:sz w:val="26"/>
          <w:szCs w:val="26"/>
          <w:lang w:val="ru-RU"/>
        </w:rPr>
        <w:t>__» ___</w:t>
      </w:r>
      <w:r w:rsidR="000569E2">
        <w:rPr>
          <w:rFonts w:ascii="Times New Roman" w:hAnsi="Times New Roman"/>
          <w:sz w:val="26"/>
          <w:szCs w:val="26"/>
          <w:lang w:val="ru-RU"/>
        </w:rPr>
        <w:t>__</w:t>
      </w:r>
      <w:r w:rsidRPr="007E39BA">
        <w:rPr>
          <w:rFonts w:ascii="Times New Roman" w:hAnsi="Times New Roman"/>
          <w:sz w:val="26"/>
          <w:szCs w:val="26"/>
          <w:lang w:val="ru-RU"/>
        </w:rPr>
        <w:t>________ 20</w:t>
      </w:r>
      <w:r>
        <w:rPr>
          <w:rFonts w:ascii="Times New Roman" w:hAnsi="Times New Roman"/>
          <w:sz w:val="26"/>
          <w:szCs w:val="26"/>
          <w:lang w:val="ru-RU"/>
        </w:rPr>
        <w:t>_</w:t>
      </w:r>
      <w:r w:rsidR="000569E2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 xml:space="preserve">_ </w:t>
      </w:r>
      <w:r w:rsidRPr="007E39BA">
        <w:rPr>
          <w:rFonts w:ascii="Times New Roman" w:hAnsi="Times New Roman"/>
          <w:sz w:val="26"/>
          <w:szCs w:val="26"/>
          <w:lang w:val="ru-RU"/>
        </w:rPr>
        <w:t xml:space="preserve">г.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_________________________</w:t>
      </w:r>
    </w:p>
    <w:p w14:paraId="3E091AF2" w14:textId="77777777" w:rsidR="00E01A26" w:rsidRDefault="00E01A26" w:rsidP="00E01A26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1B0B20C0" w14:textId="77777777" w:rsidR="00E01A26" w:rsidRPr="00C2203E" w:rsidRDefault="00E01A26" w:rsidP="00E01A26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C2203E">
        <w:rPr>
          <w:rFonts w:ascii="Times New Roman" w:hAnsi="Times New Roman"/>
          <w:sz w:val="26"/>
          <w:szCs w:val="26"/>
          <w:lang w:val="ru-RU"/>
        </w:rPr>
        <w:tab/>
      </w: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C2203E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14F43301" w14:textId="77777777" w:rsidR="00E01A26" w:rsidRPr="00C2203E" w:rsidRDefault="00E01A26" w:rsidP="00E01A26">
      <w:pPr>
        <w:rPr>
          <w:sz w:val="24"/>
          <w:szCs w:val="24"/>
          <w:lang w:val="ru-RU"/>
        </w:rPr>
      </w:pPr>
    </w:p>
    <w:p w14:paraId="77556B40" w14:textId="77777777" w:rsidR="00E01A26" w:rsidRDefault="00E01A26" w:rsidP="00E01A26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230077CE" w14:textId="77777777" w:rsidR="00E01A26" w:rsidRPr="00E82BCF" w:rsidRDefault="00E01A26" w:rsidP="00E01A26">
      <w:pPr>
        <w:pStyle w:val="aa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</w:t>
      </w:r>
      <w:r>
        <w:rPr>
          <w:rFonts w:ascii="Times New Roman" w:hAnsi="Times New Roman"/>
          <w:sz w:val="20"/>
          <w:szCs w:val="20"/>
          <w:lang w:val="ru-RU"/>
        </w:rPr>
        <w:tab/>
        <w:t xml:space="preserve">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09287C88" w14:textId="035BCF72" w:rsidR="000E2BEB" w:rsidRPr="00E01A26" w:rsidRDefault="000E2BEB" w:rsidP="00E01A26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</w:p>
    <w:sectPr w:rsidR="000E2BEB" w:rsidRPr="00E01A26" w:rsidSect="00911E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0A908D" w14:textId="77777777" w:rsidR="00403B8D" w:rsidRDefault="00403B8D" w:rsidP="00A83581">
      <w:r>
        <w:separator/>
      </w:r>
    </w:p>
  </w:endnote>
  <w:endnote w:type="continuationSeparator" w:id="0">
    <w:p w14:paraId="29C39ED6" w14:textId="77777777" w:rsidR="00403B8D" w:rsidRDefault="00403B8D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864216" w14:textId="77777777" w:rsidR="00403B8D" w:rsidRDefault="00403B8D" w:rsidP="00A83581">
      <w:r>
        <w:separator/>
      </w:r>
    </w:p>
  </w:footnote>
  <w:footnote w:type="continuationSeparator" w:id="0">
    <w:p w14:paraId="5B6F7741" w14:textId="77777777" w:rsidR="00403B8D" w:rsidRDefault="00403B8D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ADB7767"/>
    <w:multiLevelType w:val="hybridMultilevel"/>
    <w:tmpl w:val="F9B0660E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1622047">
    <w:abstractNumId w:val="2"/>
  </w:num>
  <w:num w:numId="2" w16cid:durableId="443303312">
    <w:abstractNumId w:val="0"/>
  </w:num>
  <w:num w:numId="3" w16cid:durableId="1842771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569E2"/>
    <w:rsid w:val="0008017F"/>
    <w:rsid w:val="000A1277"/>
    <w:rsid w:val="000E2BEB"/>
    <w:rsid w:val="00132033"/>
    <w:rsid w:val="001F3046"/>
    <w:rsid w:val="002321F1"/>
    <w:rsid w:val="0023797B"/>
    <w:rsid w:val="002A4DCD"/>
    <w:rsid w:val="0039219A"/>
    <w:rsid w:val="00403B8D"/>
    <w:rsid w:val="00567801"/>
    <w:rsid w:val="005A77D9"/>
    <w:rsid w:val="006A488C"/>
    <w:rsid w:val="00754EB4"/>
    <w:rsid w:val="007816CA"/>
    <w:rsid w:val="007C5B8D"/>
    <w:rsid w:val="008032CD"/>
    <w:rsid w:val="00817108"/>
    <w:rsid w:val="00911EB8"/>
    <w:rsid w:val="00964AE0"/>
    <w:rsid w:val="00977746"/>
    <w:rsid w:val="00A07F15"/>
    <w:rsid w:val="00A10C57"/>
    <w:rsid w:val="00A3200B"/>
    <w:rsid w:val="00A80C3E"/>
    <w:rsid w:val="00A83581"/>
    <w:rsid w:val="00A83A1B"/>
    <w:rsid w:val="00AB783D"/>
    <w:rsid w:val="00AD1BDC"/>
    <w:rsid w:val="00B42B06"/>
    <w:rsid w:val="00B84E6C"/>
    <w:rsid w:val="00C204A9"/>
    <w:rsid w:val="00C664A1"/>
    <w:rsid w:val="00CC2F57"/>
    <w:rsid w:val="00CF772F"/>
    <w:rsid w:val="00D12D35"/>
    <w:rsid w:val="00D25348"/>
    <w:rsid w:val="00DF71ED"/>
    <w:rsid w:val="00E01A26"/>
    <w:rsid w:val="00E46A2A"/>
    <w:rsid w:val="00E7454F"/>
    <w:rsid w:val="00E82BCF"/>
    <w:rsid w:val="00E93835"/>
    <w:rsid w:val="00EB2A7E"/>
    <w:rsid w:val="00EE1FD7"/>
    <w:rsid w:val="00F61686"/>
    <w:rsid w:val="00FB5629"/>
    <w:rsid w:val="00FC785D"/>
    <w:rsid w:val="00FD53A3"/>
    <w:rsid w:val="00F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FD1A2E"/>
  <w15:docId w15:val="{E64604E1-0457-46E3-849A-EA5DD49F7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2398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8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22</cp:revision>
  <dcterms:created xsi:type="dcterms:W3CDTF">2018-09-20T09:23:00Z</dcterms:created>
  <dcterms:modified xsi:type="dcterms:W3CDTF">2024-10-04T12:50:00Z</dcterms:modified>
</cp:coreProperties>
</file>